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173"/>
        <w:gridCol w:w="1812"/>
        <w:gridCol w:w="1812"/>
      </w:tblGrid>
      <w:tr w:rsidR="004A6C61" w:rsidRPr="007248AA" w:rsidTr="000B112E">
        <w:tc>
          <w:tcPr>
            <w:tcW w:w="704" w:type="dxa"/>
            <w:vAlign w:val="center"/>
          </w:tcPr>
          <w:p w:rsidR="004A6C61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8A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  <w:p w:rsidR="00D642D8" w:rsidRPr="007248AA" w:rsidRDefault="00D642D8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b/>
                <w:bCs/>
                <w:sz w:val="18"/>
                <w:szCs w:val="18"/>
              </w:rPr>
              <w:t>Kod odpadu</w:t>
            </w:r>
          </w:p>
        </w:tc>
        <w:tc>
          <w:tcPr>
            <w:tcW w:w="3173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b/>
                <w:bCs/>
                <w:sz w:val="18"/>
                <w:szCs w:val="18"/>
              </w:rPr>
              <w:t>Rodzaj odpadu</w:t>
            </w:r>
          </w:p>
        </w:tc>
        <w:tc>
          <w:tcPr>
            <w:tcW w:w="1812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b/>
                <w:bCs/>
                <w:sz w:val="18"/>
                <w:szCs w:val="18"/>
              </w:rPr>
              <w:t>Maksymalne masy poszczególnych rodzajów odpadów, które mogą być magazynowane w tym samym czasie [Mg]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b/>
                <w:bCs/>
                <w:sz w:val="18"/>
                <w:szCs w:val="18"/>
              </w:rPr>
              <w:t>Maksymalne masy poszczególnych rodzajów odpadów, które mogą być magazynowane w okresie roku [Mg]</w:t>
            </w:r>
          </w:p>
        </w:tc>
      </w:tr>
      <w:tr w:rsidR="004A6C61" w:rsidRPr="007248AA" w:rsidTr="000B112E">
        <w:tc>
          <w:tcPr>
            <w:tcW w:w="704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01 01 01</w:t>
            </w:r>
          </w:p>
        </w:tc>
        <w:tc>
          <w:tcPr>
            <w:tcW w:w="3173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wydobywania rud metali (z wyłączeniem 01 01 80)</w:t>
            </w:r>
          </w:p>
        </w:tc>
        <w:tc>
          <w:tcPr>
            <w:tcW w:w="1812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4A6C61" w:rsidRPr="007248AA" w:rsidTr="000B112E">
        <w:tc>
          <w:tcPr>
            <w:tcW w:w="704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01 01 02</w:t>
            </w:r>
          </w:p>
        </w:tc>
        <w:tc>
          <w:tcPr>
            <w:tcW w:w="3173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wydobywania kopalin innych niż rudy metali</w:t>
            </w:r>
          </w:p>
        </w:tc>
        <w:tc>
          <w:tcPr>
            <w:tcW w:w="1812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4A6C61" w:rsidRPr="007248AA" w:rsidTr="000B112E">
        <w:tc>
          <w:tcPr>
            <w:tcW w:w="704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01 01 80</w:t>
            </w:r>
          </w:p>
        </w:tc>
        <w:tc>
          <w:tcPr>
            <w:tcW w:w="3173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skalne z górnictwa miedzi, cynku i ołowiu</w:t>
            </w:r>
          </w:p>
        </w:tc>
        <w:tc>
          <w:tcPr>
            <w:tcW w:w="1812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4A6C61" w:rsidRPr="007248AA" w:rsidTr="000B112E">
        <w:tc>
          <w:tcPr>
            <w:tcW w:w="704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03 04*</w:t>
            </w:r>
          </w:p>
        </w:tc>
        <w:tc>
          <w:tcPr>
            <w:tcW w:w="3173" w:type="dxa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przeróbki rud siarczkowych powodujące samoczynne zakwaszenie środowiska w czasie składowania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4A6C61" w:rsidRPr="007248AA" w:rsidTr="00C75463">
        <w:trPr>
          <w:trHeight w:val="643"/>
        </w:trPr>
        <w:tc>
          <w:tcPr>
            <w:tcW w:w="704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03 05*</w:t>
            </w:r>
          </w:p>
        </w:tc>
        <w:tc>
          <w:tcPr>
            <w:tcW w:w="3173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Inne odpady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poprzeróbcze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zawierające substancje niebezpieczne (z wyłączeniem 01 03 80)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4A6C61" w:rsidRPr="007248AA" w:rsidTr="000B112E">
        <w:tc>
          <w:tcPr>
            <w:tcW w:w="704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01 03 06</w:t>
            </w:r>
          </w:p>
        </w:tc>
        <w:tc>
          <w:tcPr>
            <w:tcW w:w="3173" w:type="dxa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Inne odpady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poprzeróbcze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niż wymienione w 01 03 04, 01 03 05,</w:t>
            </w:r>
          </w:p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03 80 i 01 03 81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4A6C61" w:rsidRPr="007248AA" w:rsidTr="000B112E">
        <w:tc>
          <w:tcPr>
            <w:tcW w:w="704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03 07*</w:t>
            </w:r>
          </w:p>
        </w:tc>
        <w:tc>
          <w:tcPr>
            <w:tcW w:w="3173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odpady zawierające substancje niebezpieczne z fizycznej i chemicznej przeróbki rud metali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4A6C61" w:rsidRPr="007248AA" w:rsidTr="000B112E">
        <w:tc>
          <w:tcPr>
            <w:tcW w:w="704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01 03 08</w:t>
            </w:r>
          </w:p>
        </w:tc>
        <w:tc>
          <w:tcPr>
            <w:tcW w:w="3173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w postaci pyłów i proszków inne niż wymienione w 01 03 07</w:t>
            </w:r>
          </w:p>
        </w:tc>
        <w:tc>
          <w:tcPr>
            <w:tcW w:w="1812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4A6C61" w:rsidRPr="007248AA" w:rsidTr="000B112E">
        <w:tc>
          <w:tcPr>
            <w:tcW w:w="704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01 03 09</w:t>
            </w:r>
          </w:p>
        </w:tc>
        <w:tc>
          <w:tcPr>
            <w:tcW w:w="3173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Czerwony szlam powstający przy produkcji tlenku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glinu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inny niż wymieniony w 01 03 10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4A6C61" w:rsidRPr="007248AA" w:rsidTr="000B112E">
        <w:tc>
          <w:tcPr>
            <w:tcW w:w="704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03 10*</w:t>
            </w:r>
          </w:p>
        </w:tc>
        <w:tc>
          <w:tcPr>
            <w:tcW w:w="3173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Czerwony szlam powstający przy produkcji tlenku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glinu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zawierający substancje stwarzające zagrożenie inny niż odpady wymienione w 01 03 07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4A6C61" w:rsidRPr="007248AA" w:rsidTr="000B112E">
        <w:tc>
          <w:tcPr>
            <w:tcW w:w="704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03 80*</w:t>
            </w:r>
          </w:p>
        </w:tc>
        <w:tc>
          <w:tcPr>
            <w:tcW w:w="3173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flotacyjnego wzbogacania rud metali nieżelaznych zawierające substancje niebezpieczne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4A6C61" w:rsidRPr="007248AA" w:rsidTr="000B112E">
        <w:tc>
          <w:tcPr>
            <w:tcW w:w="704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01 03 81</w:t>
            </w:r>
          </w:p>
        </w:tc>
        <w:tc>
          <w:tcPr>
            <w:tcW w:w="3173" w:type="dxa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flotacyjnego wzbogacania rud metali nieżelaznych inne niż wymienione w 01 03 80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4A6C61" w:rsidRPr="007248AA" w:rsidTr="000B112E">
        <w:tc>
          <w:tcPr>
            <w:tcW w:w="704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01 03 99</w:t>
            </w:r>
          </w:p>
        </w:tc>
        <w:tc>
          <w:tcPr>
            <w:tcW w:w="3173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4A6C61" w:rsidRPr="007248AA" w:rsidTr="000B112E">
        <w:tc>
          <w:tcPr>
            <w:tcW w:w="704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559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04 07*</w:t>
            </w:r>
          </w:p>
        </w:tc>
        <w:tc>
          <w:tcPr>
            <w:tcW w:w="3173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substancje niebezpieczne z fizycznej i chemicznej przeróbki kopalin innych niż rudy metali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4A6C61" w:rsidRPr="007248AA" w:rsidTr="000B112E">
        <w:tc>
          <w:tcPr>
            <w:tcW w:w="704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01 04 08</w:t>
            </w:r>
          </w:p>
        </w:tc>
        <w:tc>
          <w:tcPr>
            <w:tcW w:w="3173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żwiru lub skruszone skały inne niż wymienione w 01 04 07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4A6C61" w:rsidRPr="007248AA" w:rsidTr="000B112E">
        <w:tc>
          <w:tcPr>
            <w:tcW w:w="704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559" w:type="dxa"/>
            <w:vAlign w:val="center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01 04 09</w:t>
            </w:r>
          </w:p>
        </w:tc>
        <w:tc>
          <w:tcPr>
            <w:tcW w:w="3173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Odpadowe piaski i iły</w:t>
            </w:r>
          </w:p>
        </w:tc>
        <w:tc>
          <w:tcPr>
            <w:tcW w:w="1812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4A6C61" w:rsidRPr="007248AA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01 04 10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w postaci pyłów i proszków inne niż wymienione w 01 04 07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01 04 11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powstające przy wzbogacaniu soli kamiennej i potasowej inne niż wymienione w 01 04 07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01 04 12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powstające przy płukaniu i oczyszczaniu kopalin inne niż wymienione w 01 04 07 i 01 04 11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</w:p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01 04 13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powstające przy cięciu i obróbce postaciowej skał inne niż wymienione w 01 04 07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04 80*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flotacyjnego wzbogacania węgla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01 04 81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flotacyjnego wzbogacania węgla inne niż wymienione w 01 04 80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04 82*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flotacyjnego wzbogacania rud siarkowych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01 04 83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flotacyjnego wzbogacania rud siarkowych inne niż wymienione w 01 04 82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04 84*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flotacyjnego wzbogacania rud fosforowych (fosforytów, apatytów)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01 04 85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flotacyjnego wzbogacania rud fosforowych (fosforytów, apatytów) inne niż wymienione w 01 04 84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01 04 99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01 05 04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Płuczki i odpady wiertnicze z odwiertów wody słodkiej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05 05*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Płuczki i odpady wiertnicze zawierające ropę naftową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05 06*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Płuczki i odpady wiertnicze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01 05 07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Płuczki wiertnicze zawierające baryt i odpady inne niż wymienione w 01 05 05 i 01 05 06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01 05 08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Płuczki wiertnicze zawierające chlorki i odpady inne niż wymienione w 01 05 05 i 01 05 06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01 05 99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02 01 01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mycia i czyszczenia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02 01 03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Odpadowa masa roślinna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02 01 04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tworzyw sztucznych (z wyłączeniem opakowań)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02 01 07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gospodarki leśnej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01 08*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agrochemikaliów zawierające substancje niebezpieczne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02 01 09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agrochemikaliów inne niż wymienione w 02 01 08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02 01 10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metalowe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02 01 83</w:t>
            </w:r>
          </w:p>
        </w:tc>
        <w:tc>
          <w:tcPr>
            <w:tcW w:w="3173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upraw hydroponicznych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02 01 99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02 02 01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mycia i przygotowywania surowców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02 02 03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Surowce i produkty nienadające się do spożycia i przetwórstwa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02 02 04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02 02 82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produkcji mączki rybnej inne niż wymienione w 02 02 80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02 02 99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02 03 01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z mycia, oczyszczania, obierania, odwirowywania i oddzielania surowców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49.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02 03 02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konserwantów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02 03 03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poekstrakcyjne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02 03 04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Surowce i produkty nienadające się do spożycia i przetwórstwa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02 03 05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Osady z zakładowych oczyszczalni </w:t>
            </w: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ścieków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02 03 80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Wytłoki, osady i inne odpady z przetwórstwa produktów roślinnych (z wyłączeniem 02 03 81)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02 03 81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produkcji pasz roślinnych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02 03 82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tytoniowe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02 03 99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02 04 01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oczyszczania i mycia buraków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02 04 02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Nienormatywny węglan wapnia oraz kreda cukrownicza (wapno defekacyjne)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02 04 03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60.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02 04 80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Wysłodki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61.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02 04 99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62.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02 05 01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Surowce i produkty nieprzydatne do spożycia oraz przetwarzania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63.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02 05 02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64.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02 05 80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Odpadowa serwatka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65.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02 05 99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66.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02 06 01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Surowce i produkty nieprzydatne do spożycia i przetwórstwa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67.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02 06 02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konserwantów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68.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02 06 03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69.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02 06 80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Nieprzydatne do wykorzystania tłuszcze spożywcze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70.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02 06 99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71.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02 07 01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mycia, oczyszczania i mechanicznego rozdrabniania surowców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72.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02 07 02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destylacji spirytualiów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73.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02 07 03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procesów chemicznych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74.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02 07 04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Surowce i produkty nieprzydatne do spożycia i przetwórstwa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75.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02 07 05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76.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02 07 80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Wytłoki,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moszczowe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i pofermentacyjne, wywary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77.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02 07 99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78.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03 01 01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kory i korka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79.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01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Trociny, wióry, ścinki, drewno, płyta wiórowa i fornir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80.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03 01 05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Trociny, wióry, ścinki, drewno, płyta wiórowa i fornir inne niż wymienione w 03 01 04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81.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01 80*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chemicznej przeróbki drewna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82.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03 01 81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chemicznej przeróbki drewna inne niż wymienione w 03 01 80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83.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03 01 82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84.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03 01 99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85. 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02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Środki konserwacji i impregnacji drewna niezawierające związków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chlorowcoorganicznych</w:t>
            </w:r>
            <w:proofErr w:type="spellEnd"/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86.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02 02*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Środki do konserwacji i impregnacji drewna zawierające związki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chlorowcoorganiczne</w:t>
            </w:r>
            <w:proofErr w:type="spellEnd"/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87.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02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Metaloorganiczne środki do </w:t>
            </w: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konserwacji i impregnacji drewna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88.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02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Nieorganiczne środki do konserwacji i impregnacji drewna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89.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02 05*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środki do konserwacji i impregnacji drewna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90.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03 02 99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91.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03 03 01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kory i drewna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92.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03 03 02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wapienne i szlamy z ługu zielonego (z przetwarzania ługu czarnego)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93.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03 03 05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z odbarwiania makulatury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94.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03 03 07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Mechanicznie wydzielone odrzuty z przeróbki makulatury i tektury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95.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03 03 08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sortowania papieru i tektury przeznaczone do recyklingu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96.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03 03 09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szlamu wapiennego (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pokaustyzacyjnego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97.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03 03 10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włókna, szlamy z włókien, wypełniaczy i powłok pochodzące z mechanicznej separacji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98.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03 03 11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inne niż wymienione w 03 03 10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99.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03 03 80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z procesów bielenia podchlorynem lub chlorem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03 03 81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z innych procesów bielenia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03 03 99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04 01 01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mizdrowania (odzierki i dwoiny wapniowe)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04 01 02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wapnienia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01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odtłuszczania zawierające rozpuszczalniki (bez fazy ciekłej)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04 01 04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Brzeczka garbująca zawierająca chrom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04 01 05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Brzeczka garbująca niezawierająca chromu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04 01 06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zawierające chrom, zwłaszcza z zakładowych oczyszczalni ścieków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04 01 07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niezawierające chromu, zwłaszcza z zakładowych oczyszczalni ścieków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04 01 08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skóry wygarbowanej zawierające chrom (wióry, obcinki, pył ze szlifowania skór)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04 01 09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polerowania i wykańczania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04 01 99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04 02 09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materiałów złożonych (np. tkaniny impregnowane, elastomery, plastomery)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04 02 10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Substancje organiczne z produktów naturalnych (np. tłuszcze, woski)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02 14*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wykańczania zawierające rozpuszczalniki organiczne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04 02 15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wykańczania inne niż wymienione w 04 02 14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02 16*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Barwniki i pigmenty zawierające substancje niebezpieczne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04 02 17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Barwniki i pigmenty inne niż wymienione w 04 02 16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02 19*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zakładowych oczyszczalni ścieków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119.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04 02 20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zakładowych oczyszczalni ścieków inne niż wymienione w 04 02 19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04 02 21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nieprzetworzonych włókien tekstylnych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04 02 22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przetworzonych włókien tekstylnych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04 02 80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mokrej obróbki wyrobów tekstylnych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04 02 99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02*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odsalania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dna zbiorników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Kwaśne szlamy z procesów alkilowania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05*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Wycieki ropy naftowej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06*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Zaolejone osady z konserwacji instalacji lub urządzeń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129.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07*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Kwaśne smoły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08*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smoły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05 01 10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inne niż wymienione w 05 01 09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alkalicznego oczyszczania paliw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12*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Ropa naftowa zawierająca kwasy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05 01 13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uzdatniania wody kotłowej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05 01 14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kolumn chłodniczych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15*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Zużyte naturalne materiały filtracyjne (np. gliny, iły)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05 01 16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siarkę z odsiarczania ropy naftowej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139.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05 01 17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Bitum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140.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05 01 99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141.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06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Kwaśne smoły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142.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06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smoły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143.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05 06 04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kolumn chłodniczych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144.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06 80*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ciekłe zawierające fenole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145.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05 06 99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146.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07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zawierające rtęć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147.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05 07 02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siarkę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148.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05 07 99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149.</w:t>
            </w:r>
          </w:p>
        </w:tc>
        <w:tc>
          <w:tcPr>
            <w:tcW w:w="1559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01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Kwas siarkowy i siarkawy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150.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01 02*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Kwas chlorowodorowy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151.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01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Kwas fluorowodorowy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152.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01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Kwas fosforowy i fosforawy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153.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01 05*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Kwas azotowy i azotawy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154.</w:t>
            </w:r>
          </w:p>
        </w:tc>
        <w:tc>
          <w:tcPr>
            <w:tcW w:w="1559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01 06*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kwasy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155.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06 01 99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156.</w:t>
            </w:r>
          </w:p>
        </w:tc>
        <w:tc>
          <w:tcPr>
            <w:tcW w:w="1559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02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Wodorotlenek wapniowy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157.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02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Wodorotlenek amonowy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158.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02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Wodorotlenek sodowy i potasowy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159.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02 05*</w:t>
            </w:r>
          </w:p>
        </w:tc>
        <w:tc>
          <w:tcPr>
            <w:tcW w:w="3173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wodorotlenki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160.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06 02 99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161.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03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Sole i roztwory zawierające cyjanki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162.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03 13*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Sole i roztwory zawierające metale ciężkie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163.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06 03 14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Sole i roztwory inne niż wymienione w 06 03 11 i 06 03 13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164.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03 15*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Tlenki metali zawierające metale ciężkie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165.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06 03 16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Tlenki metali inne niż wymienione w </w:t>
            </w: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06 03 15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166.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06 03 99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167.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04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arsen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168.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04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rtęć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169.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04 05*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inne metale ciężkie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170.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06 04 99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171.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05 02*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172.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06 05 03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inne niż wymienione w 06 05 02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173.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06 02*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niebezpieczne siarczki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174.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06 06 03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siarczki inne niż wymienione w 06 06 02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175.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06 06 99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176.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07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azbestowe z elektrolizy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177.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07 02*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Węgiel aktywny z produkcji chloru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178.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07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siarczanu baru zawierające rtęć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179.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07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Roztwory i kwasy (np. kwas siarkowy)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180.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06 07 99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181.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08 02*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Odpady zawierające niebezpieczne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chlorosilany</w:t>
            </w:r>
            <w:proofErr w:type="spellEnd"/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182.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06 08 99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183.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06 09 02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Żużel fosforowy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184.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09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Poreakcyjne odpady związków wapnia zawierające lub zanieczyszczone substancjami niebezpiecznymi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185.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06 09 04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Poreakcyjne odpady związków wapnia inne niż wymienione w 06 09 03 i 06 09 80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186.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06 09 80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Fosfogipsy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187.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06 09 81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Fosfogipsy wymieszane z żużlami, popiołami paleniskowymi i pyłami z kotłów (z wyłączeniem pyłów z kotłów wymienionych w 10 01 04)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188.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06 09 99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189.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10 02*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substancje niebezpieczne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190.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06 10 99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191.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06 11 01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Poreakcyjne odpady związków wapnia z produkcji dwutlenku tytanu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192.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06 11 80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produkcji związków cyrkonu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193.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06 11 81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produkcji związków chromu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194.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06 11 82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produkcji związków kobaltu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195.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06 11 83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Odpadowy siarczan żelazowy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196.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06 11 99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197.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13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Nieorganiczne środki ochrony roślin, środki do konserwacji drewna oraz inne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biocydy</w:t>
            </w:r>
            <w:proofErr w:type="spellEnd"/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198.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13 02*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Zużyty węgiel aktywny (z wyłączeniem 06 07 02)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199.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06 13 03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Czysta sadza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13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przetwarzania azbestu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13 05 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Sadza zawierająca lub zanieczyszczona substancjami niebezpiecznymi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202.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06 13 99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01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Wody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popłuczne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i ługi macierzyste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01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Rozpuszczalniki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chlorowcoorganiczne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>, roztwory z przemywania i ciecze macierzyste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01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rozpuszczalniki organiczne, roztwory z przemywania i ciecze macierzyste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01 07*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Pozostałości podestylacyjne i poreakcyjne zawierające związki chlorowców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01 08*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pozostałości podestylacyjne i poreakcyjne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01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Zużyte sorbenty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zawierające związki chlorowców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01 10*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Inne zużyte sorbenty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210.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01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211.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07 01 12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inne niż wymienione w 07 01 11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212.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07 01 80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Wapno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pokarbidowe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niezawierające substancji niebezpiecznych (inne niż wymienione w 07 01 08)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213.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07 01 99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214.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Wody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popłuczne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i ługi macierzyste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215.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Rozpuszczalniki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chlorowcoorganiczne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>, roztwory z przemywania i ciecze macierzyste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216.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rozpuszczalniki organiczne, roztwory z przemywania i ciecze macierzyste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217.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07*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Pozostałości podestylacyjne i poreakcyjne zawierające związki chlorowców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218.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08*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pozostałości podestylacyjne i poreakcyjne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219.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Zużyte sorbenty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zawierające związki chlorowców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220.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10*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Inne zużyte sorbenty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221.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222.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07 02 12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inne niż wymienione w 07 02 11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223.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07 02 13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tworzyw sztucznych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224.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14*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dodatków zawierające substancje niebezpieczne (np. plastyfikatory, stabilizatory)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225.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07 02 15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dodatków inne niż wymienione w 07 02 14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226.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16*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niebezpieczne silikony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227.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07 02 17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silikony inne niż wymienione w 07 02 16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228.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przemysłu gumowego i produkcji gumy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229.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07 02 99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230.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03 01*</w:t>
            </w:r>
          </w:p>
        </w:tc>
        <w:tc>
          <w:tcPr>
            <w:tcW w:w="3173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Wody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popłuczne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i ługi macierzyste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231.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03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Rozpuszczalniki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chlorowcoorganiczne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, roztwory z </w:t>
            </w: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przemywania i ciecze macierzyste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232.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03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rozpuszczalniki organiczne, roztwory z przemywania i ciecze macierzyste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233.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03 07*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Pozostałości podestylacyjne i poreakcyjne zawierające związki chlorowców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234.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03 08*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pozostałości podestylacyjne i poreakcyjne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235.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03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Zużyte sorbenty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zawierające związki chlorowców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236.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03 10*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Inne zużyte sorbenty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237.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03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238.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07 03 12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inne niż wymienione w 07 03 11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239.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07 03 99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240.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04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Wody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popłuczne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i ługi macierzyste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241.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04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Rozpuszczalniki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chlorowcoorganiczne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>, roztwory z przemywania i ciecze macierzyste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242.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04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rozpuszczalniki organiczne, roztwory z przemywania i ciecze macierzyste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243.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04 07*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Pozostałości podestylacyjne i poreakcyjne zawierające związki chlorowców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244.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04 08*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pozostałości podestylacyjne i poreakcyjne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245.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04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Zużyte sorbenty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zawierające związki chlorowców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246.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04 10*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Inne zużyte sorbenty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247.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04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248.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07 04 12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inne niż wymienione w 07 04 11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249.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04 13*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250.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04 80*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Przeterminowane środki ochrony roślin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251.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07 04 81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Przeterminowane środki ochrony roślin inne niż wymienione w 07 04 80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252.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07 04 99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253.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05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Wody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popłuczne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i ługi macierzyste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254.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05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Rozpuszczalniki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chlorowcoorganiczne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>, roztwory z przemywania i ciecze macierzyste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255.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05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rozpuszczalniki organiczne, roztwory z przemywania i ciecze macierzyste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256.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05 07*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Pozostałości podestylacyjne i poreakcyjne zawierające związki chlorowców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257.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05 08*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pozostałości podestylacyjne i poreakcyjne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258.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05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Zużyte sorbenty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zawierające związki chlorowców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259.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05 10*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Inne zużyte sorbenty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pofiltracyjne</w:t>
            </w:r>
            <w:proofErr w:type="spellEnd"/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260.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05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261.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07 05 12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inne niż wymienione w 07 05 11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262.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05 13*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zawierające substancje niebezpieczne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263.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07 05 14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inne niż wymienione w 07 05 13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264.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05 80*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ciekłe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265.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07 05 81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ciekłe inne niż wymienione w 07 05 80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266.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07 05 99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267.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06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Wody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popłuczne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i ługi macierzyste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268.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06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Rozpuszczalniki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chlorowcoorganiczne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>, roztwory z przemywania i ciecze macierzyste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269.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06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rozpuszczalniki organiczne, roztwory z przemywania i ciecze macierzyste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270.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06 07*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Pozostałości podestylacyjne i poreakcyjne zawierające związki chlorowców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271.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06 08*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pozostałości podestylacyjne i poreakcyjne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272.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06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Zużyte sorbenty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zawierające związki chlorowców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273.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06 10*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Inne zużyte sorbenty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274.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06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275.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07 06 12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inne niż wymienione w 07 06 11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276.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07 06 80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Ziemia bieląca z rafinacji oleju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277.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07 06 81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Zwroty kosmetyków i próbek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278.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07 06 99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279.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07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Wody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popłuczne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i ługi macierzyste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280.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07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Rozpuszczalniki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chlorowcoorganiczne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>, roztwory z przemywania i ciecze macierzyste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281.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07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rozpuszczalniki organiczne, roztwory z przemywania i ciecze macierzyste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282.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07 07*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Pozostałości podestylacyjne i poreakcyjne zawierające związki chlorowców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283.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07 08*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pozostałości podestylacyjne i poreakcyjne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284.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07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Zużyte sorbenty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zawierające związki chlorowców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285.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07 10*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Inne zużyte sorbenty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286.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07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287.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07 07 12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inne niż wymienione w 07 07 11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288.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07 07 99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289.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01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Odpady farb i lakierów </w:t>
            </w: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zawierających rozpuszczalniki organiczne lub inne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290.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08 01 12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farb i lakierów inne niż wymienione w 08 01 11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291.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01 13*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z usuwania farb i lakierów zawierające rozpuszczalniki organiczne lub inne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292.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08 01 14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z usuwania farb i lakierów inne niż wymienione w 08 01 13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293.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01 15*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wodne zawierające farby i lakiery zawierające rozpuszczalniki organiczne lub inne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294.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08 01 16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wodne zawierające farby i lakiery inne niż wymienione w 08 01 15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295.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01 17*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usuwania farb i lakierów zawierające rozpuszczalniki organiczne lub inne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296.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08 01 18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usuwania farb i lakierów inne niż wymienione w 08 01 17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297.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01 19*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Zawiesiny wodne farb lub lakierów zawierające rozpuszczalniki organiczne lub inne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298.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08 01 20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Zawiesiny wodne farb lub lakierów inne niż wymienione w 08 01 19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299.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01 21*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Zmywacz farb lub lakierów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300.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08 01 99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301.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08 02 01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proszków powlekających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302.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08 02 02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wodne zawierające materiały ceramiczne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303.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08 02 03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Zawiesiny wodne zawierające materiały ceramiczne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304.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08 02 99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305.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08 03 07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wodne zawierające farby drukarskie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306.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08 03 08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ciekłe zawierające farby drukarskie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307.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03 12*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farb drukarskich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308.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08 03 13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farb drukarskich inne niż wymienione w 08 03 12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309.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03 14*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farb drukarskich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310.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08 03 15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farb drukarskich inne niż wymienione w 08 03 14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311.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03 16*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Zużyte roztwory trawiące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312.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03 17*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Odpadowy toner drukarski zawierający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313.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08 03 18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Odpadowy toner drukarski inny niż wymieniony w 08 03 17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314.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03 19*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Zdyspergowany olej zawierający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315.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08 03 80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Zdyspergowany olej inny niż wymieniony w 08 03 19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316.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08 03 99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317.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04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Odpadowe kleje i szczeliwa zawierające rozpuszczalniki organiczne lub inne substancje </w:t>
            </w: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318.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08 04 10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Odpadowe kleje i szczeliwa inne niż wymienione w 08 04 09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319.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04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klejów i szczeliw zawierające rozpuszczalniki organiczne lub inne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320.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08 04 12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klejów i szczeliw inne niż wymienione w 08 04 11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321.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04 13*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Uwodnione szlamy klejów lub szczeliw zawierające rozpuszczalniki organiczne lub inne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322.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08 04 14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Uwodnione szlamy klejów lub szczeliw inne niż wymienione w 08 04 13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323.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04 15*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ciekłe klejów lub szczeliw zawierające rozpuszczalniki organiczne lub inne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324.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08 04 16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ciekłe klejów lub szczeliw inne niż wymienione w 08 04 15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325.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04 17*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Olej żywiczny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326.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08 04 99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327.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08 05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izocyjanianów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328.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09 01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Wodne roztwory wywoływaczy i aktywatorów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329.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09 01 02*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Wodne roztwory wywoływaczy do płyt offsetowych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330.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09 01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Roztwory wywoływaczy opartych na rozpuszczalnikach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331.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09 01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Roztwory utrwalaczy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332.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09 01 05*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Roztwory wybielaczy i kąpieli wybielająco- utrwalających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333.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09 01 06*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zawierające srebro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334.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09 01 07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Błony i papier fotograficzny zawierające srebro lub związki srebra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335.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09 01 08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Błony i papier fotograficzny niezawierające srebra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336.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09 01 10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Aparaty fotograficzne jednorazowego użytku bez baterii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337.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09 01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Aparaty fotograficzne jednorazowego użytku zawierające baterie wymienione w 16 06 01, 16 06 02 lub 16 06 03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338.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09 01 12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Aparaty fotograficzne jednorazowego użytku zawierające baterie inne niż wymienione w 09 01 11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339.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09 01 13*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ciekłe z zakładowej regeneracji srebra inne niż wymienione w 09 01 06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340.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09 01 80*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Przeterminowane odczynniki fotograficzne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341.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09 01 99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342.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Żużle, popioły paleniskowe i pyły z kotłów (z wyłączeniem pyłów z kotłów wymienionych w 10 01 04)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343.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Popioły lotne z węgla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344.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Popioły lotne z torfu i drewna niepoddanego obróbce chemicznej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345.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Popioły lotne i pyły z kotłów z paliw płynnych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346.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10 01 05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Stałe odpady z wapniowych metod odsiarczania gazów odlotowych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347.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10 01 07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Produkty z wapniowych metod odsiarczania gazów odlotowych odprowadzane w postaci szlamu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348.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Kwas siarkowy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349.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13*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Popioły lotne z emulgowanych węglowodorów stosowanych jako paliwo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350.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14*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Popioły paleniskowe, żużle i pyły z kotłów ze współspalania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351.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10 01 15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Popioły paleniskowe, żużle i pyły z kotłów ze współspalania inne niż wymienione w 10 01 14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352.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16*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Popioły lotne ze współspalania zawierające substancje niebezpieczne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353.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10 01 17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Popioły lotne ze współspalania inne niż wymienione w 10 01 16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354.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18*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oczyszczania gazów odlotowych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355.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10 01 19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oczyszczania gazów odlotowych inne niż wymienione w 10 01 05, 10 01 07 i 10 01 18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356.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20*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357.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10 01 21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z zakładowych oczyszczalni ścieków inne niż wymienione w 10 01 20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358.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22*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Uwodnione szlamy z czyszczenia kotłów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359.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10 01 23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Uwodnione szlamy z czyszczenia kotłów inne niż wymienione w 10 01 22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360.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10 01 24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Piaski ze złóż fluidalnych (z wyłączeniem 10 01 82)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361.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10 01 25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przechowywania i przygotowania paliw dla opalanych węglem elektrowni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362.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10 01 26</w:t>
            </w:r>
          </w:p>
        </w:tc>
        <w:tc>
          <w:tcPr>
            <w:tcW w:w="3173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uzdatniania wody chłodzącej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363.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Mieszanki popiołowo-żużlowe z mokrego odprowadzania odpadów paleniskowych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364.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10 01 81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Mikrosfery z popiołów lotnych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365.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10 01 82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Mieszaniny popiołów lotnych i odpadów stałych z wapniowych metod odsiarczania gazów odlotowych (metody suche i półsuche odsiarczania spalin oraz spalanie w złożu fluidalnym)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366.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10 01 99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367.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10 02 01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Żużle z procesów wytapiania (wielkopiecowe, stalownicze)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368.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10 02 02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Nieprzerobione żużle z innych procesów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369.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02 07*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oczyszczania gazów odlotowych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370.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10 02 08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Odpady stałe z oczyszczania gazów odlotowych inne niż wymienione w </w:t>
            </w: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10 02 07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371.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10 02 10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Zgorzelina walcownicza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372.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02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373.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10 02 12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uzdatniania wody chłodzącej inne niż wymienione w 10 02 11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374.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02 13*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 oczyszczania gazów odlotowych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375.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10 02 14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 oczyszczania gazów odlotowych inne niż wymienione w 10 02 13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376.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10 02 15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Inne 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377.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10 02 80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Zgary z hutnictwa żelaza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378.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10 02 81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Odpadowy siarczan żelazawy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379.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10 02 99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380.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Odpadowe anody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381.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Żużle z produkcji pierwotnej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382.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10 03 05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Odpady tlenku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glinu</w:t>
            </w:r>
            <w:proofErr w:type="spellEnd"/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383.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08*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Słone żużle z produkcji wtórnej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384.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Czarne kożuchy żużlowe z produkcji wtórnej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385.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15*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Zgary z wytopu o właściwościach palnych lub wydzielające w zetknięciu z wodą gazy palne w niebezpiecznych ilościach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386.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10 03 16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Zgary z wytopu inne niż wymienione w 10 03 15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387.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17*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smołę z produkcji anod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388.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10 03 18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węgiel z produkcji anod inne niż wymienione w 10 03 17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389.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19*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Pyły z gazów odlotowych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390.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10 03 20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Pyły z gazów odlotowych inne niż wymienione w 10 03 19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391.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21*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cząstki stałe i pyły (łącznie z pyłami z młynów kulowych)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392.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10 03 22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cząstki stałe i pyły (łącznie z pyłami z młynów kulowych) inne niż wymienione w 10 03 21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393.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23*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oczyszczania gazów odlotowych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394.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10 03 24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oczyszczania gazów odlotowych inne niż wymienione w 10 03 23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395.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25*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 oczyszczania gazów odlotowych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396.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10 03 26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 oczyszczania gazów odlotowych inne niż wymienione w 10 03 25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397.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27*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398.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10 03 28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uzdatniania wody chłodzącej inne niż wymienione w 10 03 27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399.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29*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przetwarzania słonych żużli i czarnych kożuchów żużlowych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400.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10 03 30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przetwarzania słonych żużli i czarnych kożuchów żużlowych inne niż wymienione w 10 03 29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401.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10 03 99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402.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04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Żużle z produkcji pierwotnej i wtórnej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403.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04 02*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Kożuchy żużlowe i zgary z produkcji pierwotnej i wtórnej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404.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04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Wapno zawierające związki arsenu (arsenian wapniowy)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405.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04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Pyły z gazów odlotowych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406.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04 05*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cząstki i pyły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407.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04 06*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oczyszczania gazów odlotowych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408.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04 07*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 oczyszczania gazów odlotowych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409.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04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410.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10 04 10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uzdatniania wody chłodzącej inne niż wymienione w 10 04 09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411.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10 04 99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412.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10 05 01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Żużle z produkcji pierwotnej i wtórnej (z wyłączeniem 10 05 80)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413.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05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Pyły z gazów odlotowych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414.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10 05 04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cząstki i pyły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415.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05 05*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oczyszczania gazów odlotowych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416.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05 06*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 oczyszczania gazów odlotowych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417.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05 08*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418.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10 05 09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uzdatniania wody chłodzącej inne niż wymienione w 10 05 08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419.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05 10*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Kożuchy żużlowe i zgary z wytopu o właściwościach palnych lub wydzielające w zetknięciu z wodą gazy palne w niebezpiecznych ilościach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420.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10 05 11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Kożuchy żużlowe i zgary inne niż wymienione w 10 05 10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421.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10 05 80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Żużle granulowane z pieców szybowych oraz żużle z pieców obrotowych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422.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10 05 99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423.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10 06 01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Żużle z produkcji pierwotnej i wtórnej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424.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10 06 02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Kożuchy żużlowe i zgary z produkcji pierwotnej i wtórnej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425.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06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Pyły z gazów odlotowych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426.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10 06 04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cząstki i pyły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427.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06 06*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oczyszczania gazów odlotowych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428.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06 07*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 oczyszczania gazów odlotowych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429.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06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430.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10 06 10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uzdatniania wody chłodzącej inne niż wymienione w 10 06 09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431.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10 06 80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Żużle szybowe i granulowane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432.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10 06 99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433.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10 07 01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Żużle z produkcji pierwotnej i wtórnej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434.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10 07 02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Kożuchy żużlowe i zgary z produkcji pierwotnej i wtórnej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435.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10 07 03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oczyszczania gazów odlotowych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436.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10 07 04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cząstki i pyły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437.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10 07 05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 oczyszczania gazów odlotowych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438.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07 07*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439.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10 07 08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uzdatniania wody chłodzącej inne niż wymienione w 10 07 07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440.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10 07 99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441.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10 08 04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Cząstki i pyły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442.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08 08*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Słone żużle z produkcji pierwotnej i wtórnej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443.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10 08 09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żużle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444.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08 10*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Kożuchy żużlowe i zgary z wytopu o właściwościach palnych lub wydzielające w zetknięciu z wodą gazy palne w niebezpiecznych ilościach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445.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10 08 11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Kożuchy żużlowe i zgary inne niż wymienione w 10 08 10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446.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08 12*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smołę z produkcji anod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447.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10 08 13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węgiel z produkcji anod inne niż wymienione w 10 08 12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448.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10 08 14</w:t>
            </w:r>
          </w:p>
        </w:tc>
        <w:tc>
          <w:tcPr>
            <w:tcW w:w="3173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Odpadowe anody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449.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08 15*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Pyły z gazów odlotowych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450.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10 08 16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Pyły z gazów odlotowych inne niż wymienione w 10 08 15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451.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08 17*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 oczyszczania gazów odlotowych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452.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10 08 18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 oczyszczania gazów odlotowych inne niż wymienione w 10 08 17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453.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08 19*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uzdatniania wody chłodzącej zawierające oleje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454.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10 08 20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uzdatniania wody chłodzącej inne niż wymienione w 10 08 19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455.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10 08 99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456.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10 09 03</w:t>
            </w:r>
          </w:p>
        </w:tc>
        <w:tc>
          <w:tcPr>
            <w:tcW w:w="3173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Żużle odlewnicze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457.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09 05*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Rdzenie i formy odlewnicze przed procesem odlewania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458.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10 09 06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Rdzenie i formy odlewnicze przed procesem odlewania inne niż wymienione w 10 09 05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459.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09 07*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Rdzenie i formy odlewnicze po procesie odlewania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460.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10 09 08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Rdzenie i formy odlewnicze po procesie odlewania inne niż wymienione w 10 09 07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461.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09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Pyły z gazów odlotowych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462.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10 09 10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Pyły z gazów odlotowych inne niż wymienione w 10 09 09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463.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09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cząstki stałe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464.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10 09 12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cząstki stałe niż wymienione w 10 09 11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465.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09 13*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Odpadowe środki wiążące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466.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10 09 14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Odpadowe środki wiążące inne niż wymienione w 10 09 13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467.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09 15*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środków do wykrywania pęknięć odlewów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468.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10 09 16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środków do wykrywania pęknięć odlewów inne niż wymienione w 10 09 15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469.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10 09 80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Wybrakowane wyroby żeliwne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470.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10 09 99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471.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10 10 03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Zgary i żużle odlewnicze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472.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10 05*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Rdzenie i formy odlewnicze przed procesem odlewania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473.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10 10 06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Rdzenie i formy odlewnicze przed procesem odlewania inne niż wymienione w 10 10 05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474.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10 07*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Rdzenie i formy odlewnicze po procesie odlewania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475.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10 10 08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Rdzenie i formy odlewnicze po procesie odlewania inne niż wymienione w 10 10 07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476.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10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Pyły z gazów odlotowych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477.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10 10 10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Pyły z gazów odlotowych inne niż wymienione w 10 10 09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478.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10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cząstki stałe zawierające substancje niebezpieczne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479.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10 10 12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cząstki stałe niż wymienione w 10 10 11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480.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10 13*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Odpadowe środki wiążące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481.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10 10 14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Odpadowe środki wiążące inne niż wymienione w 10 10 13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482.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10 15*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środków do wykrywania pęknięć odlewów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483.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10 10 16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środków do wykrywania pęknięć odlewów inne niż wymienione w 10 10 15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484.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10 10 99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485.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włókna szklanego i tkanin z włókna szklanego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486.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10 11 05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Cząstki i pyły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487.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przygotowania mas wsadowych do obróbki termicznej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488.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10 11 10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przygotowania mas wsadowych inne niż wymienione w 10 11 09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489.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Szkło odpadowe w postaci małych cząstek i proszku szklanego zawierające metale ciężkie (np. z lamp elektronopromieniowych)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490.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10 11 12</w:t>
            </w:r>
          </w:p>
        </w:tc>
        <w:tc>
          <w:tcPr>
            <w:tcW w:w="3173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Szkło odpadowe inne niż wymienione w 10 11 11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491.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13*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z polerowania i szlifowania szkła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492.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10 11 14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z polerowania i szlifowania szkła inne niż wymienione w 10 11 13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493.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15*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oczyszczania gazów odlotowych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494.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10 11 16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oczyszczania gazów odlotowych inne niż wymienione w 10 11 15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495.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17*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 oczyszczania gazów odlotowych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496.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10 11 18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 oczyszczania gazów odlotowych inne niż wymienione w 10 11 17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497.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19*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zakładowych oczyszczalni ścieków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498.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10 11 20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zakładowych oczyszczalni ścieków inne niż wymienione w 10 11 19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499.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fluorokrzemianowe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500.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81*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azbest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501.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10 11 99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502.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10 12 01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przygotowania mas wsadowych do obróbki termicznej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503.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10 12 03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Cząstki i pyły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504.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10 12 05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 oczyszczania gazów odlotowych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505.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10 12 06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Zużyte formy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506.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10 12 08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Wybrakowane wyroby ceramiczne, cegły, kafle i ceramika budowlana (po przeróbce termicznej)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507.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12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oczyszczania gazów odlotowych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508.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10 12 10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oczyszczania gazów odlotowych inne niż wymienione w 10 12 09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509.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12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ze szkliwienia zawierające metale ciężkie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510.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10 12 12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ze szkliwienia inne niż wymienione w 10 12 11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511.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10 12 13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z zakładowych oczyszczalni ścieków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512.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10 12 99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513.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10 13 01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przygotowania mas wsadowych do obróbki termicznej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514.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10 13 04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produkcji wapna palonego i hydratyzowanego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515.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10 13 06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Cząstki i pyły (z wyłączeniem 10 13 12 i 10 13 13)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516.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10 13 07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 oczyszczania gazów odlotowych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517.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13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azbest z produkcji elementów cementowo-azbestowych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518.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10 13 10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Odpady z produkcji elementów cementowo-azbestowych inne niż </w:t>
            </w: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wymienione w 10 13 09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519.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10 13 11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cementowych materiałów kompozytowych inne niż wymienione w 10 13 09 i 10 13 10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520.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13 12*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oczyszczania gazów odlotowych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521.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10 13 13</w:t>
            </w:r>
          </w:p>
        </w:tc>
        <w:tc>
          <w:tcPr>
            <w:tcW w:w="3173" w:type="dxa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oczyszczania gazów odlotowych inne niż wymienione w 10 13 12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522.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10 13 14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betonowe i szlam betonowy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523.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10 13 80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produkcji cementu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524.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10 13 81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produkcji gipsu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525.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10 13 82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Wybrakowane wyroby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526.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10 13 99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527.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14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oczyszczania gazów odlotowych zawierające rtęć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528.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10 80 01</w:t>
            </w:r>
          </w:p>
        </w:tc>
        <w:tc>
          <w:tcPr>
            <w:tcW w:w="3173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Żużle z produkcji żelazokrzemu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529.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10 80 02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Pyły z produkcji żelazokrzemu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530.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10 80 03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Żużle z produkcji żelazochromu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531.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10 80 04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Pyły z produkcji żelazochromu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532.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10 80 05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Żużle z produkcji żelazomanganu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533.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10 80 06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Pyły z produkcji żelazomanganu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534.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10 80 99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535.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01 05*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Kwasy trawiące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536.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01 06*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kwasy inne niż wymienione w 11 01 05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537.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01 07*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Alkalia trawiące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538.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01 08*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Osady i szlamy z fosforanowania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539.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01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540.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11 01 10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i osady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pofiltracyjne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inne niż wymienione w 11 01 09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541.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01 11*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Wody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popłuczne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zawierające substancje niebezpieczne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542.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11 01 12</w:t>
            </w:r>
          </w:p>
        </w:tc>
        <w:tc>
          <w:tcPr>
            <w:tcW w:w="3173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Wody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popłuczne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inne niż wymienione w 11 01 11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543.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01 13*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odtłuszczania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544.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11 01 14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odtłuszczania inne niż wymienione w 11 01 13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545.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01 15*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Odcieki i szlamy z systemów membranowych lub systemów wymiany jonowej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546.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01 16*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Nasycone lub zużyte żywice jonowymienne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547.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01 98*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odpady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548.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11 01 99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549.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02 02*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Szlamy z hydrometalurgii cynku (w tym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jarozyt</w:t>
            </w:r>
            <w:proofErr w:type="spellEnd"/>
            <w:r w:rsidRPr="007248AA">
              <w:rPr>
                <w:rFonts w:ascii="Arial" w:hAnsi="Arial" w:cs="Arial"/>
                <w:sz w:val="18"/>
                <w:szCs w:val="18"/>
              </w:rPr>
              <w:t xml:space="preserve"> i getyt)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550.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11 02 03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produkcji anod dla procesów elektrolizy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551.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02 05*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hydrometalurgii miedzi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552.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11 02 06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hydrometalurgii miedzi inne niż wymienione w 11 02 05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553.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02 07*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odpady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554.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11 02 99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555.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03 01*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zawierające cyjanki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556.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03 02*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557.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11 05 01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Cynk twardy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558.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11 05 02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Popiół cynkowy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559.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05 03*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stałe z oczyszczania gazów odlotowych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560.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05 04*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Zużyty topnik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561.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11 05 99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562.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12 01 01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toczenia i piłowania żelaza oraz jego stopów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563.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12 01 02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Cząstki i pyły żelaza oraz jego stopów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564.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12 01 03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toczenia i piłowania metali nieżelaznych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565.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12 01 04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Cząstki i pyły metali nieżelaznych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566.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12 01 05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toczenia i wygładzania tworzyw sztucznych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567.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06*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Odpadowe oleje mineralne z obróbki metali zawierające chlorowce (z wyłączeniem emulsji i roztworów)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568.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07*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Odpadowe oleje mineralne z obróbki metali niezawierające chlorowców (z wyłączeniem emulsji i roztworów)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569.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08*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Odpadowe emulsje i roztwory olejowe z obróbki metali zawierające chlorowce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570.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09*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Odpadowe emulsje i roztwory z obróbki metali niezawierające chlorowców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571.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10*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Syntetyczne oleje z obróbki metali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572.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12*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Zużyte woski i tłuszcze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573.</w:t>
            </w:r>
          </w:p>
        </w:tc>
        <w:tc>
          <w:tcPr>
            <w:tcW w:w="1559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12 01 13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spawalnicze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574.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14*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z obróbki metali zawierające substancje niebezpieczne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0B112E" w:rsidRPr="007248AA" w:rsidTr="000B112E">
        <w:tc>
          <w:tcPr>
            <w:tcW w:w="704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575.</w:t>
            </w:r>
          </w:p>
        </w:tc>
        <w:tc>
          <w:tcPr>
            <w:tcW w:w="1559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12 01 15</w:t>
            </w:r>
          </w:p>
        </w:tc>
        <w:tc>
          <w:tcPr>
            <w:tcW w:w="3173" w:type="dxa"/>
            <w:vAlign w:val="bottom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z obróbki metali inne niż wymienione w 12 01 14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0B112E" w:rsidRPr="007248AA" w:rsidRDefault="000B112E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576.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16*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poszlifierskie zawierające substancje niebezpieczne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577.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12 01 17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poszlifierskie inne niż wymienione w 12 01 16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578.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18*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Szlamy z obróbki metali zawierające oleje (np. szlamy ze szlifowania, gładzenia i pokrywania)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579.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19*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Oleje z obróbki metali łatwo ulegające biodegradacji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580.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20*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Zużyte materiały szlifierskie zawierające substancje niebezpieczne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581.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12 01 21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Zużyte materiały szlifierskie inne niż wymienione w 12 01 20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582.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12 01 99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583.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03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Wodne ciecze myjące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584.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12 03 02*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Odpady z odtłuszczania parą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585.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 01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Oleje hydrauliczne zawierające PCB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586.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 01 04*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Emulsje olejowe zawierające związki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chlorowcoorganiczne</w:t>
            </w:r>
            <w:proofErr w:type="spellEnd"/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587.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 01 05*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Emulsje olejowe niezawierające związków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chlorowcoorganicznych</w:t>
            </w:r>
            <w:proofErr w:type="spellEnd"/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588.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 01 09*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Mineralne oleje hydrauliczne zawierające związki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chlorowcoorganiczne</w:t>
            </w:r>
            <w:proofErr w:type="spellEnd"/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589.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 01 10*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 xml:space="preserve">Mineralne oleje hydrauliczne niezawierające związków </w:t>
            </w:r>
            <w:proofErr w:type="spellStart"/>
            <w:r w:rsidRPr="007248AA">
              <w:rPr>
                <w:rFonts w:ascii="Arial" w:hAnsi="Arial" w:cs="Arial"/>
                <w:sz w:val="18"/>
                <w:szCs w:val="18"/>
              </w:rPr>
              <w:t>chlorowcoorganicznych</w:t>
            </w:r>
            <w:proofErr w:type="spellEnd"/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590.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 01 11*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Syntetyczne oleje hydrauliczne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591.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 01 12*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Oleje hydrauliczne łatwo ulegające biodegradacji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lastRenderedPageBreak/>
              <w:t>592.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13 01 13*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Inne oleje hydrauliczne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sz w:val="18"/>
                <w:szCs w:val="18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593.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02 04*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Mineralne oleje silnikowe, przekładniowe i smarowe zawierające związki</w:t>
            </w:r>
          </w:p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chlorowcoorganiczne</w:t>
            </w:r>
            <w:proofErr w:type="spellEnd"/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594.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02 05*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Mineralne oleje silnikowe, przekładniowe i smarowe niezawierające związków </w:t>
            </w: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chlorowcoorganicznych</w:t>
            </w:r>
            <w:proofErr w:type="spellEnd"/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595.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02 06*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Syntetyczne oleje silnikowe, przekładniowe i smarowe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596.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02 07*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Oleje silnikowe, przekładniowe i smarowe łatwo ulegające biodegradacji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597.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02 08*</w:t>
            </w:r>
          </w:p>
        </w:tc>
        <w:tc>
          <w:tcPr>
            <w:tcW w:w="3173" w:type="dxa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oleje silnikowe, przekładniowe i smarowe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598.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03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Oleje i ciecze stosowane jako </w:t>
            </w: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elektroizolatory</w:t>
            </w:r>
            <w:proofErr w:type="spellEnd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i nośniki ciepła zawierające PCB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599.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03 06*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Mineralne oleje i ciecze stosowane jako </w:t>
            </w: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elektroizolatory</w:t>
            </w:r>
            <w:proofErr w:type="spellEnd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oraz nośniki ciepła zawierające związki </w:t>
            </w: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chlorowcoorganiczne</w:t>
            </w:r>
            <w:proofErr w:type="spellEnd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inne niż wymienione w 13 03 01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600.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03 07*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Mineralne oleje i ciecze stosowane jako </w:t>
            </w: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elektroizolatory</w:t>
            </w:r>
            <w:proofErr w:type="spellEnd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oraz nośniki ciepła niezawierające związków </w:t>
            </w: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chlorowcoorganicznych</w:t>
            </w:r>
            <w:proofErr w:type="spellEnd"/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601.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03 08*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Syntetyczne oleje i ciecze stosowane jako </w:t>
            </w: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elektroizolatory</w:t>
            </w:r>
            <w:proofErr w:type="spellEnd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oraz nośniki ciepła inne niż wymienione w 13 03 01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602.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03 09*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Oleje i ciecze stosowane jako </w:t>
            </w: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elektroizolatory</w:t>
            </w:r>
            <w:proofErr w:type="spellEnd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oraz nośniki ciepła łatwo ulegające biodegradacji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603.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03 10*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Inne oleje i ciecze stosowane jako </w:t>
            </w: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elektroizolatory</w:t>
            </w:r>
            <w:proofErr w:type="spellEnd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oraz nośniki ciepła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604.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04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Oleje zęzowe ze statków żeglugi śródlądowej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605.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04 02*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Oleje zęzowe z nabrzeży portowych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606.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04 03*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Oleje zęzowe ze statków morskich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607.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05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stałe z piaskowników i z odwadniania olejów w separatorach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608.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05 02*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Szlamy z odwadniania olejów w separatorach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609.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05 03*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Szlamy z kolektorów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610.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05 06*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Olej z odwadniania olejów w separatorach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611.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05 07*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Zaolejona woda z odwadniania olejów w separatorach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612.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05 08*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Mieszanina odpadów z piaskowników i z odwadniania olejów w separatorach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613.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07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Olej opałowy i olej napędowy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614.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07 02*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Benzyna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615.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07 03*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paliwa (włącznie z mieszaninami)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616.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08 01*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Szlamy lub emulsje z odsalania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617.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08 02*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emulsje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618.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13 08 80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Zaolejone odpady stałe ze statków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619.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08 99*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14 06 01*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Freony, HCFC, HFC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14 06 02*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Inne </w:t>
            </w: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chlorowcoorganiczne</w:t>
            </w:r>
            <w:proofErr w:type="spellEnd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rozpuszczalniki i mieszaniny</w:t>
            </w:r>
          </w:p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rozpuszczalników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622.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14 06 03*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rozpuszczalniki i mieszaniny rozpuszczalników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14 06 04*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Szlamy i odpady stałe zawierające rozpuszczalniki </w:t>
            </w: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chlorowcoorganiczne</w:t>
            </w:r>
            <w:proofErr w:type="spellEnd"/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14 06 05*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Szlamy i odpady stałe zawierające inne rozpuszczalniki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15 01 01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Opakowania z papieru i tektury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15 01 02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Opakowania z tworzyw sztucznych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627.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15 01 03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Opakowania z drewna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15 01 04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Opakowania z metali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629.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15 01 05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Opakowania wielomateriałowe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630.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15 01 06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Zmieszane odpady opakowaniowe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631.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15 01 07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Opakowania ze szkła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632.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15 01 09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Opakowania z tekstyliów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15 01 10*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Opakowania zawierające pozostałości substancji niebezpiecznych lub nimi zanieczyszczone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15 01 11*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Opakowania z metali zawierające niebezpieczne porowate elementy wzmocnienia konstrukcyjnego (np. azbest), włącznie z pustymi pojemnikami ciśnieniowymi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635.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15 02 02*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15 02 03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637.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16 01 03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opony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638.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07*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Filtry olejowe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08*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Elementy zawierające rtęć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640.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09*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Elementy zawierające PCB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641.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10*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Elementy wybuchowe (np. poduszki powietrzne)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642.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1601 11*</w:t>
            </w:r>
          </w:p>
        </w:tc>
        <w:tc>
          <w:tcPr>
            <w:tcW w:w="3173" w:type="dxa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Okładziny hamulcowe zawierające azbest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643.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16 01 12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Okładziny hamulcowe inne niż wymienione w 16 01 11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644.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13*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Płyny hamulcowe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645.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14*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Płyny zapobiegające zamarzaniu zawierające niebezpieczne substancje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646.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16 01 15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Płyny zapobiegające zamarzaniu inne niż wymienione w 16 01 14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647.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16 01 16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Zbiorniki na gaz skroplony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648.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16 01 17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Metale żelazne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649.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16 01 18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Metale nieżelazne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650.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16 01 19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Tworzywa sztuczne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651.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16 01 20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Szkło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652.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21*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Niebezpieczne elementy inne niż wymienione w 16 01 07 do 16 01 11,</w:t>
            </w:r>
          </w:p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13 i 16 01 14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653.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16 01 22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niewymienione elementy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654.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16 01 99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655.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02 09*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Transformatory i kondensatory zawierające PCB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656.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02 10*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urządzenia zawierające PCB albo nimi zanieczyszczone inne niż wymienione w 16 02 09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657.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02 11*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urządzenia zawierające freony, HCFC, HFC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658.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02 12*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urządzenia zawierające wolny azbest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659.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02 13*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urządzenia zawierające niebezpieczne elementy</w:t>
            </w:r>
            <w:r w:rsidRPr="007248A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pl-PL" w:bidi="pl-PL"/>
              </w:rPr>
              <w:t>5)</w:t>
            </w: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inne niż wymienione w 16 02 09 do 16 02 12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660.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16 02 14</w:t>
            </w:r>
          </w:p>
        </w:tc>
        <w:tc>
          <w:tcPr>
            <w:tcW w:w="3173" w:type="dxa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urządzenia inne niż wymienione w 16 02 09 do 16 02 13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661.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02 15*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Niebezpieczne elementy lub części składowe usunięte ze zużytych urządzeń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662.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16 02 16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Elementy usunięte ze zużytych urządzeń inne niż wymienione w 16 02 15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663.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03 03*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Nieorganiczne odpady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664.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16 03 04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Nieorganiczne odpady inne niż wymienione w 16 03 03, 16 03 80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665.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03 05*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Organiczne odpady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666.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16 03 06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Organiczne odpady inne niż wymienione w 16 03 05, 16 03 80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667.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03 07*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Rtęć metaliczna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668.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16 03 80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Produkty spożywcze przeterminowane lub nieprzydatne do spożycia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669.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05 04*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Gazy w pojemnikach (w tym halony)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670.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16 05 05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Gazy w pojemnikach inne niż wymienione w 16 05 04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671.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05 06*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Chemikalia laboratoryjne i analityczne (np. odczynniki chemiczne) zawierające substancje niebezpieczne, w tym mieszaniny chemikaliów laboratoryjnych i analitycznych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672.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05 07*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nieorganiczne chemikalia zawierające substancje niebezpieczne (np. przeterminowane odczynniki chemiczne)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673.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05 08*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organiczne chemikalia zawierające substancje niebezpieczne (np. przeterminowane odczynniki chemiczne)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674.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16 05 09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chemikalia inne niż wymienione w 16 05 06, 16 05 07 lub 16 05 08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675.</w:t>
            </w:r>
          </w:p>
        </w:tc>
        <w:tc>
          <w:tcPr>
            <w:tcW w:w="1559" w:type="dxa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06 01*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Baterie i akumulatory ołowiowe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676.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06 02*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Baterie i akumulatory niklowo-kadmowe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677.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06 03*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Baterie zawierające rtęć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678.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16 06 04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Baterie alkaliczne (z wyłączeniem</w:t>
            </w:r>
          </w:p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16 06 03)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679.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16 06 05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baterie i akumulatory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680.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06 06*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Selektywnie gromadzony elektrolit z baterii i akumulatorów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681.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07 08*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zawierające ropę naftową lub jej produkty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682.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07 09*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zawierające inne substancje niebezpieczne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683.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16 07 99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684.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16 08 01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Zużyte katalizatory zawierające złoto, srebro, ren, rod, pallad, iryd </w:t>
            </w: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lub platynę (z wyłączeniem 16 08 07)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685.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08 02*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katalizatory zawierające niebezpieczne metale przejściowe lub ich niebezpieczne związki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686.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16 08 03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katalizatory zawierające metale przejściowe lub ich związki inne niż wymienione w 16 08 02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687.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16 08 04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katalizatory stosowane do katalitycznego krakingu w procesie fluidyzacyjnym (z wyłączeniem 16 08 07)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688.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08 05*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katalizatory zawierające kwas fosforowy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689.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08 06*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ciecze stosowane jako katalizatory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690.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08 07*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katalizatory zanieczyszczone substancjami niebezpiecznymi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691.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09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Nadmanganiany (np. nadmanganian potasowy)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692.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09 02*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Chromiany (np. chromian potasowy, dwuchromian sodowy lub potasowy)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693.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09 03*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Nadtlenki (np. nadtlenek wodoru)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694.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09 04*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niewymienione substancje utleniające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695.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10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Uwodnione odpady ciekłe zawierające substancje niebezpieczne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696.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16 10 02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Uwodnione odpady ciekłe inne niż wymienione w 16 10 01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697.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10 03*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Stężone uwodnione odpady ciekłe (np. koncentraty)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698.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16 10 04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Stężone uwodnione odpady ciekłe (np. koncentraty) inne niż wymienione w 16 10 03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699.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11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Węglopochodne okładziny piecowe i materiały ogniotrwałe z procesów metalurgicznych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16 11 02</w:t>
            </w:r>
          </w:p>
        </w:tc>
        <w:tc>
          <w:tcPr>
            <w:tcW w:w="3173" w:type="dxa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Węglopochodne okładziny piecowe i materiały ogniotrwałe z procesów metalurgicznych inne niż wymienione</w:t>
            </w:r>
          </w:p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 16 11 01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11 03*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okładziny piecowe i materiały ogniotrwałe z procesów metalurgicznych</w:t>
            </w:r>
          </w:p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16 11 04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Okładziny piecowe i materiały ogniotrwałe z procesów metalurgicznych inne niż wymienione w 16 11 03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11 05*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Okładziny piecowe i materiały ogniotrwałe z procesów niemetalurgicznych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16 11 06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Okładziny piecowe i materiały ogniotrwałe z procesów niemetalurgicznych inne niż wymienione w 16 11 05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16 80 01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Magnetyczne i optyczne nośniki informacji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81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wykazujące właściwości niebezpieczne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707.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16 81 02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inne niż wymienione w 16 81 01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82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wykazujące właściwości niebezpieczne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709.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16 82 02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inne niż wymienione w 16 82 01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710.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17 01 01</w:t>
            </w:r>
          </w:p>
        </w:tc>
        <w:tc>
          <w:tcPr>
            <w:tcW w:w="3173" w:type="dxa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betonu oraz gruz betonowy z rozbiórek i remontów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711.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17 01 02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Gruz ceglany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712.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17 01 03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innych materiałów ceramicznych i elementów wyposażenia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713.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01 06*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Zmieszane lub wysegregowane odpady z betonu, gruzu ceglanego, odpadowych materiałów ceramicznych i elementów</w:t>
            </w:r>
          </w:p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wyposażenia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714.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17 01 07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715.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17 01 80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Usunięte tynki, tapety, okleiny itp.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716.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17 01 81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z remontów i przebudowy dróg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717.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17 01 82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718.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17 02 01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Drewno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719.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17 02 02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Szkło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720.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17 02 03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Tworzywa sztuczne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02 04*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drewna, szkła i tworzyw sztucznych zawierające lub zanieczyszczone substancjami niebezpiecznymi (np. drewniane podkłady kolejowe)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722.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03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Mieszanki bitumiczne zawierające smołę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17 03 02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Mieszanki bitumiczne inne niż wymienione w 17 03 01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724.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03 03*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Smoła i produkty smołowe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17 03 80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Odpadowa papa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726.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17 04 01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Miedź, brąz, mosiądz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17 04 02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Aluminium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17 04 03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Ołów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729.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17 04 04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Cynk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730.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17 04 05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Żelazo i stal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731.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17 04 06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Cyna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732.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17 04 07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Mieszaniny metali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733.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04 09*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metali zanieczyszczone substancjami niebezpiecznymi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734.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04 10*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Kable zawierające ropę naftową, smołę i inne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735.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17 04 11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Kable inne niż wymienione w 17 04 10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736.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05 03*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Gleba i ziemia, w tym kamienie, zawierające substancje niebezpieczne (np. PCB)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737.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17 05 04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Gleba i ziemia, w tym kamienie, inne niż wymienione w 17 05 03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738.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05 05*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Urobek z pogłębiania zawierający lub zanieczyszczony substancjami niebezpiecznymi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739.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17 05 06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Urobek z pogłębiania inny niż wymieniony w 17 05 05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740.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05 07*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Tłuczeń torowy (kruszywo) zawierający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741.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17 05 08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Tłuczeń torowy (kruszywo) inny niż wymieniony w 17 05 07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742.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06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Materiały izolacyjne zawierające azbest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743.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06 03*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materiały izolacyjne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744.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17 06 04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Materiały izolacyjne inne niż wymienione w 17 06 01 i 17 06 03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745.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06 05*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Materiały budowlane zawierające azbest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746.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08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Materiały budowlane zawierające gips zanieczyszczone substancjami niebezpiecznymi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747.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17 08 02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Materiały budowlane zawierające gips inne niż wymienione w 17 08 01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748.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09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z budowy, remontów i demontażu zawierające rtęć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749.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09 02*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z budowy, remontów i demontażu zawierające PCB (np. substancje i przedmioty zawierające</w:t>
            </w:r>
          </w:p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PCB: szczeliwa, wykładziny podłogowe zawierające żywice, szczelne zespoły okienne, kondensatory)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750.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09 03*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odpady z budowy, remontów i demontażu (w tym odpady zmieszane)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751.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17 09 04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Zmieszane odpady z budowy, remontów i demontażu inne niż wymienione w 17 09 01, 17 09 02 i 17 09 03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752.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Narzędzia chirurgiczne i zabiegowe oraz ich resztki (z wyłączeniem 18 01 03)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753.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odpady niż wymienione w 18 01 03 (np. opatrunki z materiału lub gipsu, pościel, ubrania jednorazowe, pieluchy)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754.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06*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Chemikalia, w tym odczynniki chemiczne, zawierające substancje</w:t>
            </w:r>
          </w:p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755.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18 01 07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Chemikalia, w tym odczynniki</w:t>
            </w:r>
          </w:p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chemiczne, inne niż wymienione</w:t>
            </w:r>
          </w:p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 18 01 06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756.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08*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Leki cytotoksyczne i cytostatyczne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757.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Leki inne niż wymienione w 18 01 08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758.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10*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amalgamatu dentystycznego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759.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18 01 81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peloidy po zabiegach wykonywanych w ramach działalności leczniczej, inne niż wymienione w 18 01 80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760.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18 02 01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Narzędzia chirurgiczne i zabiegowe oraz ich resztki (z wyłączeniem 18 02 02)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761.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18 02 03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odpady niż wymienione w 18 02 02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762.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02 05*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Chemikalia, w tym odczynniki chemiczne,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763.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18 02 06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Chemikalia, w tym odczynniki chemiczne, inne niż wymienione w 18 02 05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764.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02 07*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Leki cytotoksyczne i cytostatyczne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765.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18 02 08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Leki inne niż wymienione w 18 02 07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766.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19 01 02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Złom żelazny usunięty z popiołów paleniskowych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767.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01 05*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Osady filtracyjne (np. placek filtracyjny) z oczyszczania gazów odlotowych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768.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01 06*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Szlamy i inne odpady uwodnione z oczyszczania gazów odlotowych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769.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01 07*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stałe z oczyszczania gazów odlotowych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770.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01 10*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Zużyty węgiel aktywny z oczyszczania gazów odlotowych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771.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1901 11*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Żużle i popioły paleniskowe zawierające substancje niebezpieczne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772.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19 01 12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Żużle i popioły paleniskowe inne niż wymienione w 19 01 11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773.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01 13*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Popioły lotne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774.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19 01 14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Popioły lotne inne niż wymienione w 1901 13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775.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01 15*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Pyły z kotłów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776.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19 01 16</w:t>
            </w:r>
          </w:p>
        </w:tc>
        <w:tc>
          <w:tcPr>
            <w:tcW w:w="3173" w:type="dxa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Pyły z kotłów inne niż wymienione w 1901 15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777.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01 17*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z pirolizy odpadów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778.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19 01 18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z pirolizy odpadów inne niż wymienione w 19 01 17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779.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19 01 19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Piaski ze złóż fluidalnych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780.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19 01 99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781.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19 02 03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Wstępnie przemieszane odpady składające się wyłącznie z odpadów innych niż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782.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02 04*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Wstępnie przemieszane odpady składające się z co najmniej jednego</w:t>
            </w:r>
          </w:p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rodzaju odpadów niebezpiecznych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783.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02 05*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Szlamy z fizykochemicznej przeróbki odpadów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784.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19 02 06</w:t>
            </w:r>
          </w:p>
        </w:tc>
        <w:tc>
          <w:tcPr>
            <w:tcW w:w="3173" w:type="dxa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Szlamy z fizykochemicznej przeróbki odpadów inne niż wymienione w 19 02 05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785.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02 07*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Oleje i koncentraty z separacji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786.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02 08*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Ciekłe odpady palne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787.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02 09*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Stałe odpady palne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788.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19 02 10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palne inne niż wymienione w 19 02 08 lub 19 02 09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789.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02 11*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odpady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790.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19 02 99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791.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03 04*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niebezpieczne częściowo stabilizowane, inne niż wymienione w 19 03 08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792.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19 03 05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stabilizowane inne niż wymienione w 19 03 04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793.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03 06*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niebezpieczne zestalone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794.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19 03 07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Odpady zestalone inne niż </w:t>
            </w: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wymienione w 19 03 06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795.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03 08*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Częściowo stabilizowana rtęć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796.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19 04 01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Zeszklone odpady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797.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04 02*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Popioły lotne i inne odpady z oczyszczania gazów odlotowych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798.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04 03*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Niezeszklona faza stała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799.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19 04 04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Ciekłe odpady z procesów </w:t>
            </w: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zeszkliwiania</w:t>
            </w:r>
            <w:proofErr w:type="spellEnd"/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800.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19 05 01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Nieprzekompostowane frakcje odpadów komunalnych i podobnych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801.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19 05 02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Nieprzekompostowane frakcje odpadów pochodzenia zwierzęcego i roślinnego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802.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19 05 03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Kompost nieodpowiadający wymaganiom (nienadający się do wykorzystania)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803.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19 05 99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804.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19 06 03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Ciecze z beztlenowego rozkładu odpadów komunalnych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805.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19 06 04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Przefermentowane odpady z beztlenowego rozkładu odpadów komunalnych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806.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19 06 05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Ciecze z beztlenowego rozkładu odpadów zwierzęcych i roślinnych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807.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19 06 06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Przefermentowane odpady z beztlenowego rozkładu odpadów zwierzęcych i roślinnych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808.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19 06 99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809.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19 08 01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Skratki</w:t>
            </w:r>
            <w:proofErr w:type="spellEnd"/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810.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19 08 02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Zawartość piaskowników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811.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08 06*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Nasycone lub zużyte żywice jonowymienne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812.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08 07*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Roztwory i szlamy z regeneracji wymienników jonitowych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813.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08 08*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z systemów membranowych zawierające metale ciężkie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814.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19 08 09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Tłuszcze i mieszaniny olejów z separacji olej/woda zawierające wyłącznie oleje jadalne i tłuszcze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815.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08 10*</w:t>
            </w:r>
          </w:p>
        </w:tc>
        <w:tc>
          <w:tcPr>
            <w:tcW w:w="3173" w:type="dxa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Tłuszcze i mieszaniny olejów z separacji olej/woda inne niż wymienione w 19 08 09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816.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08 11*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Szlamy zawierające substancje niebezpieczne z biologicznego oczyszczania ścieków przemysłowych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817.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19 08 12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Szlamy z biologicznego oczyszczania ścieków przemysłowych inne niż wymienione w 19 08 11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818.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08 13*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Szlamy zawierające substancje niebezpieczne z innego niż biologiczne oczyszczania ścieków przemysłowych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819.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19 08 14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Szlamy z innego niż biologiczne oczyszczania ścieków przemysłowych inne niż wymienione w 19 08 13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820.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19 08 99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821.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19 09 01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Odpady stałe ze wstępnej filtracji i </w:t>
            </w: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skratki</w:t>
            </w:r>
            <w:proofErr w:type="spellEnd"/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822.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19 09 02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Osady z klarowania wody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823.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19 09 03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Osady z dekarbonizacji wody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824.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19 09 04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Zużyty węgiel aktywny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825.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19 09 05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Nasycone lub zużyte żywice </w:t>
            </w: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jonowymienne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826.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19 09 06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Roztwory i szlamy z regeneracji wymienników jonitowych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827.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19 09 99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828.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19 10 01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żelaza i stali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829.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19 10 02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metali nieżelaznych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830.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10 03*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Lekka frakcja i pyły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831.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19 10 04</w:t>
            </w:r>
          </w:p>
        </w:tc>
        <w:tc>
          <w:tcPr>
            <w:tcW w:w="3173" w:type="dxa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Lekka frakcja i pyły inne niż wymienione w 19 10 03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832.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10 05*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frakcje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833.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19 10 06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frakcje niż wymienione w 19 10 05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834.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11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filtry iłowe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835.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11 02*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Kwaśne smoły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836.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11 03*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Uwodnione odpady ciekłe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837.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11 04*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Alkaliczne odpady z oczyszczania paliw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838.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11 05*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Osady z zakładowych oczyszczalni ścieków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839.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19 11 06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Osady z zakładowych oczyszczalni ścieków inne niż wymienione w 19 11 05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840.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11 07*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z oczyszczania gazów odlotowych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841.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19 11 99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niewymienione odpady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842.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19 12 01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Papier i tektura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843.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19 12 02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Metale żelazne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844.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19 12 03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Metale nieżelazne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845.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19 12 04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Tworzywa sztuczne i guma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846.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19 12 05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Szkło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847.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12 06*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Drewno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848.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19 12 07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Drewno inne niż wymienione w 19 12 06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849.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19 12 08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Tekstylia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850.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19 12 09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Minerały (np. piasek, kamienie)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851.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19 12 10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palne (paliwo alternatywne)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12 11*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odpady (w tym zmieszane substancje i przedmioty) z mechanicznej obróbki odpadów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19 12 12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odpady (w tym zmieszane substancje i przedmioty) z mechanicznej obróbki odpadów inne niż wymienione</w:t>
            </w:r>
          </w:p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 19 12 11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13 01*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stałe z oczyszczania gleby i ziemi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855.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19 13 02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stałe z oczyszczania gleby i ziemi inne niż wymienione w 19 13 01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13 03*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Szlamy z oczyszczania gleby i ziemi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19 13 04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Szlamy z oczyszczania gleby i ziemi inne niż wymienione w 19 13 03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13 05*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Szlamy z oczyszczania wód podziemnych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19 13 06</w:t>
            </w:r>
          </w:p>
        </w:tc>
        <w:tc>
          <w:tcPr>
            <w:tcW w:w="3173" w:type="dxa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Szlamy z oczyszczania wód </w:t>
            </w: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podziemnych inne niż wymienione w 19 13 05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13 07*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ciekłe i stężone uwodnione odpady ciekłe (np. koncentraty) z oczyszczania wód podziemnych</w:t>
            </w:r>
          </w:p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19 13 08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ciekłe i stężone uwodnione odpady ciekłe (np. koncentraty) z oczyszczania wód podziemnych inne niż wymienione w 19 13 07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19 80 01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Odpady po </w:t>
            </w:r>
            <w:proofErr w:type="spellStart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autoklawowaniu</w:t>
            </w:r>
            <w:proofErr w:type="spellEnd"/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odpadów medycznych i weterynaryjnych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863.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20 01 01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Papier i tektura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864.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20 01 02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Szkło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20 01 10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Odzież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866.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20 01 11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Tekstylia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867.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13*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Rozpuszczalniki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14*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Kwasy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15*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Alkalia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870.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17*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Odczynniki fotograficzne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871.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19*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Środki ochrony roślin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872.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21*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Lampy fluorescencyjne i inne odpady zawierające rtęć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873.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23*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Urządzenia zawierające freony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874.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20 01 25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Oleje i tłuszcze jadalne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875.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26*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Oleje i tłuszcze inne niż wymienione w 20 01 25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876.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27*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Farby, tusze, farby drukarskie, kleje, lepiszcze i żywice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877.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20 01 28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Farby, tusze, farby drukarskie, kleje, lepiszcze i żywice inne niż wymienione w 20 01 27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878.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29*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Detergenty zawierające substancje niebezpieczne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879.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20 01 30</w:t>
            </w:r>
          </w:p>
        </w:tc>
        <w:tc>
          <w:tcPr>
            <w:tcW w:w="3173" w:type="dxa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Detergenty inne niż wymienione w 20 01 29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880.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31*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Leki cytotoksyczne i cytostatyczne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881.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20 01 32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Leki inne niż wymienione w 20 01 31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882.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33*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883.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20 01 34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Baterie i akumulatory inne niż wymienione w 20 01 33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884.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35*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urządzenia elektryczne i elektroniczne inne niż wymienione w 20 01 21 i 20 01 23 zawierające</w:t>
            </w:r>
          </w:p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niebezpieczne składniki</w:t>
            </w:r>
            <w:r w:rsidRPr="007248A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pl-PL" w:bidi="pl-PL"/>
              </w:rPr>
              <w:t>5</w:t>
            </w: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885.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20 01 36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urządzenia elektryczne i elektroniczne inne niż wymienione w 20 01 21, 20 01 23 i 20 01 35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886.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37*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Drewno zawierające substancje niebezpieczne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887.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20 01 38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Drewno inne niż wymienione w 20 01 37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888.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20 01 39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Tworzywa sztuczne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889.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20 01 40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Metale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890.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20 01 41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z czyszczenia kominów (w tym zmiotki wentylacyjne)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891.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20 01 80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Środki ochrony roślin inne niż </w:t>
            </w: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wymienione w 20 01 19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892.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20 01 99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niewymienione frakcje zbierane w sposób selektywny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893.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20 02 02</w:t>
            </w:r>
          </w:p>
        </w:tc>
        <w:tc>
          <w:tcPr>
            <w:tcW w:w="3173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Gleba i ziemia, w tym kamienie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894.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20 02 03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odpady nieulegające biodegradacji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895.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20 03 02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z targowisk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896.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20 03 03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z czyszczenia ulic i placów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897.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20 03 04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Szlamy ze zbiorników bezodpływowych służących do gromadzenia nieczystości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898.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20 03 06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ze studzienek kanalizacyjnych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899.</w:t>
            </w:r>
          </w:p>
        </w:tc>
        <w:tc>
          <w:tcPr>
            <w:tcW w:w="1559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20 03 07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wielkogabarytowe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  <w:tr w:rsidR="00FB7BED" w:rsidRPr="007248AA" w:rsidTr="007248AA">
        <w:tc>
          <w:tcPr>
            <w:tcW w:w="704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900.</w:t>
            </w:r>
          </w:p>
        </w:tc>
        <w:tc>
          <w:tcPr>
            <w:tcW w:w="1559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20 03 99</w:t>
            </w:r>
          </w:p>
        </w:tc>
        <w:tc>
          <w:tcPr>
            <w:tcW w:w="3173" w:type="dxa"/>
            <w:vAlign w:val="bottom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komunalne niewymienione w innych podgrupach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200,00</w:t>
            </w:r>
          </w:p>
        </w:tc>
        <w:tc>
          <w:tcPr>
            <w:tcW w:w="1812" w:type="dxa"/>
            <w:vAlign w:val="center"/>
          </w:tcPr>
          <w:p w:rsidR="00FB7BED" w:rsidRPr="007248AA" w:rsidRDefault="00FB7BED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7248AA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20 000,00</w:t>
            </w:r>
          </w:p>
        </w:tc>
      </w:tr>
    </w:tbl>
    <w:p w:rsidR="00EA3306" w:rsidRDefault="00EA3306"/>
    <w:p w:rsidR="00C507AD" w:rsidRDefault="00C507AD"/>
    <w:p w:rsidR="00C507AD" w:rsidRPr="00C507AD" w:rsidRDefault="00C507AD" w:rsidP="00C507AD">
      <w:pPr>
        <w:pStyle w:val="Teksttreci0"/>
        <w:shd w:val="clear" w:color="auto" w:fill="auto"/>
        <w:spacing w:before="0" w:after="0" w:line="280" w:lineRule="exact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</w:t>
      </w:r>
      <w:proofErr w:type="spellStart"/>
      <w:r w:rsidRPr="00C507AD">
        <w:rPr>
          <w:rFonts w:ascii="Arial" w:hAnsi="Arial" w:cs="Arial"/>
          <w:sz w:val="20"/>
          <w:szCs w:val="20"/>
          <w:lang w:val="en-US"/>
        </w:rPr>
        <w:t>Podpisano</w:t>
      </w:r>
      <w:proofErr w:type="spellEnd"/>
      <w:r w:rsidRPr="00C507A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507AD">
        <w:rPr>
          <w:rFonts w:ascii="Arial" w:hAnsi="Arial" w:cs="Arial"/>
          <w:sz w:val="20"/>
          <w:szCs w:val="20"/>
          <w:lang w:val="en-US"/>
        </w:rPr>
        <w:t>podpisem</w:t>
      </w:r>
      <w:proofErr w:type="spellEnd"/>
      <w:r w:rsidRPr="00C507A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507AD">
        <w:rPr>
          <w:rFonts w:ascii="Arial" w:hAnsi="Arial" w:cs="Arial"/>
          <w:sz w:val="20"/>
          <w:szCs w:val="20"/>
          <w:lang w:val="en-US"/>
        </w:rPr>
        <w:t>elektronicznym</w:t>
      </w:r>
      <w:proofErr w:type="spellEnd"/>
      <w:r w:rsidRPr="00C507AD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</w:t>
      </w:r>
      <w:r w:rsidRPr="00C507AD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</w:t>
      </w:r>
    </w:p>
    <w:p w:rsidR="00C507AD" w:rsidRPr="00C507AD" w:rsidRDefault="00C507AD" w:rsidP="00C507AD">
      <w:pPr>
        <w:spacing w:after="0" w:line="280" w:lineRule="exact"/>
        <w:rPr>
          <w:rFonts w:ascii="Arial" w:hAnsi="Arial" w:cs="Arial"/>
          <w:sz w:val="20"/>
          <w:szCs w:val="20"/>
          <w:lang w:eastAsia="pl-PL"/>
        </w:rPr>
      </w:pPr>
      <w:r w:rsidRPr="00C507AD">
        <w:rPr>
          <w:rFonts w:ascii="Arial" w:hAnsi="Arial" w:cs="Arial"/>
          <w:sz w:val="20"/>
        </w:rPr>
        <w:t xml:space="preserve">                                                                                                      Z up. PREZYDENTA MIASTA</w:t>
      </w:r>
    </w:p>
    <w:p w:rsidR="00C507AD" w:rsidRPr="00C507AD" w:rsidRDefault="00C507AD" w:rsidP="00C507AD">
      <w:pPr>
        <w:spacing w:after="0" w:line="280" w:lineRule="exact"/>
        <w:ind w:left="5664"/>
        <w:rPr>
          <w:rFonts w:ascii="Arial" w:hAnsi="Arial" w:cs="Arial"/>
          <w:sz w:val="20"/>
        </w:rPr>
      </w:pPr>
      <w:r w:rsidRPr="00C507AD">
        <w:rPr>
          <w:rFonts w:ascii="Arial" w:hAnsi="Arial" w:cs="Arial"/>
          <w:sz w:val="20"/>
        </w:rPr>
        <w:t xml:space="preserve">        Zastępca Dyrektora </w:t>
      </w:r>
    </w:p>
    <w:p w:rsidR="00C507AD" w:rsidRPr="00C507AD" w:rsidRDefault="00C507AD" w:rsidP="00C507AD">
      <w:pPr>
        <w:spacing w:after="0" w:line="280" w:lineRule="exact"/>
        <w:ind w:left="4956"/>
        <w:jc w:val="center"/>
        <w:rPr>
          <w:rFonts w:ascii="Arial" w:hAnsi="Arial" w:cs="Arial"/>
          <w:sz w:val="20"/>
        </w:rPr>
      </w:pPr>
      <w:r w:rsidRPr="00C507AD">
        <w:rPr>
          <w:rFonts w:ascii="Arial" w:hAnsi="Arial" w:cs="Arial"/>
          <w:sz w:val="20"/>
        </w:rPr>
        <w:t xml:space="preserve">   Wydziału Ochrony Środowiska</w:t>
      </w:r>
    </w:p>
    <w:p w:rsidR="00C507AD" w:rsidRPr="00C507AD" w:rsidRDefault="00C507AD" w:rsidP="00C507AD">
      <w:pPr>
        <w:pStyle w:val="Tekstpodstawowy"/>
        <w:spacing w:after="0" w:line="280" w:lineRule="exact"/>
        <w:rPr>
          <w:rFonts w:ascii="Arial" w:hAnsi="Arial" w:cs="Arial"/>
          <w:sz w:val="20"/>
        </w:rPr>
      </w:pPr>
      <w:r w:rsidRPr="00C507AD">
        <w:rPr>
          <w:rFonts w:ascii="Arial" w:hAnsi="Arial" w:cs="Arial"/>
          <w:sz w:val="20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Pr="00C507AD">
        <w:rPr>
          <w:rFonts w:ascii="Arial" w:hAnsi="Arial" w:cs="Arial"/>
          <w:sz w:val="20"/>
          <w:lang w:val="pl-PL"/>
        </w:rPr>
        <w:t xml:space="preserve"> </w:t>
      </w:r>
      <w:r w:rsidRPr="00C507AD">
        <w:rPr>
          <w:rFonts w:ascii="Arial" w:hAnsi="Arial" w:cs="Arial"/>
          <w:sz w:val="20"/>
        </w:rPr>
        <w:t>Dorota Młynarczyk</w:t>
      </w:r>
    </w:p>
    <w:p w:rsidR="00C507AD" w:rsidRDefault="00C507AD"/>
    <w:sectPr w:rsidR="00C507AD" w:rsidSect="00CD1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3A1" w:rsidRDefault="00CD13A1" w:rsidP="00CD13A1">
      <w:pPr>
        <w:spacing w:after="0" w:line="240" w:lineRule="auto"/>
      </w:pPr>
      <w:r>
        <w:separator/>
      </w:r>
    </w:p>
  </w:endnote>
  <w:endnote w:type="continuationSeparator" w:id="0">
    <w:p w:rsidR="00CD13A1" w:rsidRDefault="00CD13A1" w:rsidP="00CD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03" w:rsidRDefault="00F177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01283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D13A1" w:rsidRDefault="00CD13A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17703" w:rsidRDefault="00F17703">
    <w:pPr>
      <w:pStyle w:val="Stopka"/>
      <w:jc w:val="right"/>
    </w:pPr>
  </w:p>
  <w:p w:rsidR="00CD13A1" w:rsidRDefault="00CD13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03" w:rsidRDefault="00F177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3A1" w:rsidRDefault="00CD13A1" w:rsidP="00CD13A1">
      <w:pPr>
        <w:spacing w:after="0" w:line="240" w:lineRule="auto"/>
      </w:pPr>
      <w:r>
        <w:separator/>
      </w:r>
    </w:p>
  </w:footnote>
  <w:footnote w:type="continuationSeparator" w:id="0">
    <w:p w:rsidR="00CD13A1" w:rsidRDefault="00CD13A1" w:rsidP="00CD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03" w:rsidRDefault="00F177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03" w:rsidRDefault="00F177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86B" w:rsidRPr="00C75463" w:rsidRDefault="00F3586B">
    <w:pPr>
      <w:pStyle w:val="Nagwek"/>
      <w:rPr>
        <w:rFonts w:ascii="Arial" w:hAnsi="Arial" w:cs="Arial"/>
        <w:color w:val="000000" w:themeColor="text1"/>
        <w:sz w:val="20"/>
        <w:szCs w:val="20"/>
      </w:rPr>
    </w:pPr>
    <w:r w:rsidRPr="00C75463">
      <w:rPr>
        <w:rFonts w:ascii="Arial" w:hAnsi="Arial" w:cs="Arial"/>
        <w:color w:val="000000" w:themeColor="text1"/>
        <w:sz w:val="20"/>
        <w:szCs w:val="20"/>
      </w:rPr>
      <w:t>Załącznik nr 2 do decyzji o środowiskowych uwarunkowaniach</w:t>
    </w:r>
  </w:p>
  <w:p w:rsidR="00F3586B" w:rsidRPr="00C75463" w:rsidRDefault="00F3586B">
    <w:pPr>
      <w:pStyle w:val="Nagwek"/>
      <w:rPr>
        <w:rFonts w:ascii="Arial" w:hAnsi="Arial" w:cs="Arial"/>
        <w:color w:val="000000" w:themeColor="text1"/>
        <w:sz w:val="20"/>
        <w:szCs w:val="20"/>
      </w:rPr>
    </w:pPr>
    <w:r w:rsidRPr="00C75463">
      <w:rPr>
        <w:rFonts w:ascii="Arial" w:hAnsi="Arial" w:cs="Arial"/>
        <w:color w:val="000000" w:themeColor="text1"/>
        <w:sz w:val="20"/>
        <w:szCs w:val="20"/>
      </w:rPr>
      <w:t>z dni</w:t>
    </w:r>
    <w:r w:rsidR="00F17703">
      <w:rPr>
        <w:rFonts w:ascii="Arial" w:hAnsi="Arial" w:cs="Arial"/>
        <w:color w:val="000000" w:themeColor="text1"/>
        <w:sz w:val="20"/>
        <w:szCs w:val="20"/>
      </w:rPr>
      <w:t>a 11.05</w:t>
    </w:r>
    <w:r w:rsidRPr="00C75463">
      <w:rPr>
        <w:rFonts w:ascii="Arial" w:hAnsi="Arial" w:cs="Arial"/>
        <w:color w:val="000000" w:themeColor="text1"/>
        <w:sz w:val="20"/>
        <w:szCs w:val="20"/>
      </w:rPr>
      <w:t>.2026 r., znak: WOŚr-VII.6220.1.1.2026.KM</w:t>
    </w:r>
  </w:p>
  <w:p w:rsidR="00C75463" w:rsidRDefault="00C75463" w:rsidP="00C75463">
    <w:pPr>
      <w:spacing w:after="120" w:line="276" w:lineRule="auto"/>
      <w:ind w:right="11"/>
      <w:jc w:val="both"/>
      <w:rPr>
        <w:rFonts w:ascii="Arial" w:hAnsi="Arial" w:cs="Arial"/>
        <w:b/>
        <w:color w:val="000000" w:themeColor="text1"/>
        <w:sz w:val="20"/>
        <w:szCs w:val="20"/>
      </w:rPr>
    </w:pPr>
  </w:p>
  <w:p w:rsidR="00CD13A1" w:rsidRPr="00C75463" w:rsidRDefault="00F3586B" w:rsidP="00C75463">
    <w:pPr>
      <w:spacing w:after="120" w:line="276" w:lineRule="auto"/>
      <w:ind w:right="11"/>
      <w:jc w:val="both"/>
      <w:rPr>
        <w:rFonts w:ascii="Arial" w:hAnsi="Arial" w:cs="Arial"/>
        <w:b/>
        <w:color w:val="000000" w:themeColor="text1"/>
        <w:sz w:val="20"/>
        <w:szCs w:val="20"/>
      </w:rPr>
    </w:pPr>
    <w:r w:rsidRPr="00C75463">
      <w:rPr>
        <w:rFonts w:ascii="Arial" w:hAnsi="Arial" w:cs="Arial"/>
        <w:b/>
        <w:color w:val="000000" w:themeColor="text1"/>
        <w:sz w:val="20"/>
        <w:szCs w:val="20"/>
      </w:rPr>
      <w:t>Tabela 1. Rodzaje i ilości odpadów w magazynie odpadów oznaczonych numerami 6,7,8 i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61"/>
    <w:rsid w:val="000B112E"/>
    <w:rsid w:val="004A6C61"/>
    <w:rsid w:val="005A0B2A"/>
    <w:rsid w:val="007248AA"/>
    <w:rsid w:val="00843FCD"/>
    <w:rsid w:val="00BA733E"/>
    <w:rsid w:val="00C507AD"/>
    <w:rsid w:val="00C75463"/>
    <w:rsid w:val="00CD13A1"/>
    <w:rsid w:val="00D642D8"/>
    <w:rsid w:val="00EA3306"/>
    <w:rsid w:val="00F17703"/>
    <w:rsid w:val="00F3586B"/>
    <w:rsid w:val="00F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553F16"/>
  <w15:chartTrackingRefBased/>
  <w15:docId w15:val="{FD24C33F-983A-4717-BAA1-E2A9AA0D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4A6C61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4A6C61"/>
    <w:pPr>
      <w:widowControl w:val="0"/>
      <w:shd w:val="clear" w:color="auto" w:fill="FFFFFF"/>
      <w:spacing w:after="0" w:line="240" w:lineRule="auto"/>
      <w:jc w:val="center"/>
    </w:pPr>
    <w:rPr>
      <w:rFonts w:ascii="Arial Narrow" w:eastAsia="Arial Narrow" w:hAnsi="Arial Narrow" w:cs="Arial Narro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D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3A1"/>
  </w:style>
  <w:style w:type="paragraph" w:styleId="Stopka">
    <w:name w:val="footer"/>
    <w:basedOn w:val="Normalny"/>
    <w:link w:val="StopkaZnak"/>
    <w:uiPriority w:val="99"/>
    <w:unhideWhenUsed/>
    <w:rsid w:val="00CD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3A1"/>
  </w:style>
  <w:style w:type="paragraph" w:styleId="Tekstdymka">
    <w:name w:val="Balloon Text"/>
    <w:basedOn w:val="Normalny"/>
    <w:link w:val="TekstdymkaZnak"/>
    <w:uiPriority w:val="99"/>
    <w:semiHidden/>
    <w:unhideWhenUsed/>
    <w:rsid w:val="00C7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46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07AD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07AD"/>
    <w:rPr>
      <w:rFonts w:ascii="Calibri" w:eastAsia="Calibri" w:hAnsi="Calibri" w:cs="Times New Roman"/>
      <w:lang w:val="x-none"/>
    </w:rPr>
  </w:style>
  <w:style w:type="character" w:customStyle="1" w:styleId="Teksttreci">
    <w:name w:val="Tekst treści_"/>
    <w:link w:val="Teksttreci0"/>
    <w:locked/>
    <w:rsid w:val="00C507AD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507AD"/>
    <w:pPr>
      <w:widowControl w:val="0"/>
      <w:shd w:val="clear" w:color="auto" w:fill="FFFFFF"/>
      <w:spacing w:before="60" w:after="240" w:line="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98886-2723-45EC-BF1B-A2232EF3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11200</Words>
  <Characters>67206</Characters>
  <Application>Microsoft Office Word</Application>
  <DocSecurity>0</DocSecurity>
  <Lines>560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Katarzyna</dc:creator>
  <cp:keywords/>
  <dc:description/>
  <cp:lastModifiedBy>Marciniak Katarzyna</cp:lastModifiedBy>
  <cp:revision>4</cp:revision>
  <cp:lastPrinted>2026-04-14T09:08:00Z</cp:lastPrinted>
  <dcterms:created xsi:type="dcterms:W3CDTF">2026-04-14T09:09:00Z</dcterms:created>
  <dcterms:modified xsi:type="dcterms:W3CDTF">2026-05-11T06:41:00Z</dcterms:modified>
</cp:coreProperties>
</file>